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AF6" w:rsidRDefault="000E3AF6">
      <w:r>
        <w:t>Name: 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8"/>
        <w:gridCol w:w="4788"/>
      </w:tblGrid>
      <w:tr w:rsidR="000E3AF6" w:rsidRPr="00D936D8" w:rsidTr="00D936D8">
        <w:tc>
          <w:tcPr>
            <w:tcW w:w="4788" w:type="dxa"/>
          </w:tcPr>
          <w:p w:rsidR="000E3AF6" w:rsidRPr="00D936D8" w:rsidRDefault="000E3AF6" w:rsidP="00D936D8">
            <w:pPr>
              <w:spacing w:after="0" w:line="240" w:lineRule="auto"/>
              <w:rPr>
                <w:sz w:val="32"/>
                <w:szCs w:val="32"/>
                <w:u w:val="single"/>
              </w:rPr>
            </w:pPr>
            <w:r w:rsidRPr="00D936D8">
              <w:t>1</w:t>
            </w:r>
            <w:r w:rsidRPr="00D936D8">
              <w:rPr>
                <w:sz w:val="36"/>
                <w:szCs w:val="36"/>
              </w:rPr>
              <w:t xml:space="preserve">.)    </w:t>
            </w:r>
            <w:r w:rsidRPr="00D936D8">
              <w:rPr>
                <w:sz w:val="32"/>
                <w:szCs w:val="32"/>
              </w:rPr>
              <w:t xml:space="preserve">Shade in    </w:t>
            </w:r>
            <w:r w:rsidRPr="00D936D8">
              <w:rPr>
                <w:sz w:val="32"/>
                <w:szCs w:val="32"/>
                <w:u w:val="single"/>
              </w:rPr>
              <w:t>1.</w:t>
            </w:r>
          </w:p>
          <w:p w:rsidR="000E3AF6" w:rsidRPr="00D936D8" w:rsidRDefault="000E3AF6" w:rsidP="00D936D8">
            <w:pPr>
              <w:spacing w:after="0" w:line="240" w:lineRule="auto"/>
              <w:rPr>
                <w:sz w:val="32"/>
                <w:szCs w:val="32"/>
              </w:rPr>
            </w:pPr>
            <w:r w:rsidRPr="00D936D8">
              <w:rPr>
                <w:sz w:val="32"/>
                <w:szCs w:val="32"/>
              </w:rPr>
              <w:t xml:space="preserve">                            4</w:t>
            </w:r>
          </w:p>
          <w:p w:rsidR="000E3AF6" w:rsidRPr="00D936D8" w:rsidRDefault="000E3AF6" w:rsidP="00D936D8">
            <w:pPr>
              <w:spacing w:after="0" w:line="240" w:lineRule="auto"/>
              <w:rPr>
                <w:sz w:val="32"/>
                <w:szCs w:val="32"/>
              </w:rPr>
            </w:pPr>
          </w:p>
          <w:p w:rsidR="000E3AF6" w:rsidRPr="00D936D8" w:rsidRDefault="000E3AF6" w:rsidP="00D936D8">
            <w:pPr>
              <w:spacing w:after="0" w:line="240" w:lineRule="auto"/>
            </w:pPr>
            <w:r w:rsidRPr="00D936D8">
              <w:t>      </w:t>
            </w:r>
            <w:r w:rsidRPr="00D936D8"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i1025" type="#_x0000_t75" alt="http://www.edhelperclipart.com/clipart/fractionsf/baseballs_4.gif" style="width:90pt;height:90pt;visibility:visible">
                  <v:imagedata r:id="rId6" o:title=""/>
                </v:shape>
              </w:pict>
            </w:r>
          </w:p>
        </w:tc>
        <w:tc>
          <w:tcPr>
            <w:tcW w:w="4788" w:type="dxa"/>
          </w:tcPr>
          <w:p w:rsidR="000E3AF6" w:rsidRPr="00D936D8" w:rsidRDefault="000E3AF6" w:rsidP="00D936D8">
            <w:pPr>
              <w:spacing w:after="0" w:line="240" w:lineRule="auto"/>
              <w:rPr>
                <w:sz w:val="32"/>
                <w:szCs w:val="32"/>
                <w:u w:val="single"/>
              </w:rPr>
            </w:pPr>
            <w:r w:rsidRPr="00D936D8">
              <w:t xml:space="preserve">2.)  </w:t>
            </w:r>
            <w:r w:rsidRPr="00D936D8">
              <w:rPr>
                <w:sz w:val="32"/>
                <w:szCs w:val="32"/>
              </w:rPr>
              <w:t xml:space="preserve">Shade in   </w:t>
            </w:r>
            <w:r w:rsidRPr="00D936D8">
              <w:rPr>
                <w:sz w:val="32"/>
                <w:szCs w:val="32"/>
                <w:u w:val="single"/>
              </w:rPr>
              <w:t>3.</w:t>
            </w:r>
          </w:p>
          <w:p w:rsidR="000E3AF6" w:rsidRPr="00D936D8" w:rsidRDefault="000E3AF6" w:rsidP="00D936D8">
            <w:pPr>
              <w:spacing w:after="0" w:line="240" w:lineRule="auto"/>
              <w:rPr>
                <w:sz w:val="32"/>
                <w:szCs w:val="32"/>
              </w:rPr>
            </w:pPr>
            <w:r w:rsidRPr="00D936D8">
              <w:rPr>
                <w:sz w:val="32"/>
                <w:szCs w:val="32"/>
              </w:rPr>
              <w:t xml:space="preserve">                       4</w:t>
            </w:r>
          </w:p>
          <w:p w:rsidR="000E3AF6" w:rsidRPr="00D936D8" w:rsidRDefault="000E3AF6" w:rsidP="00D936D8">
            <w:pPr>
              <w:spacing w:after="0" w:line="240" w:lineRule="auto"/>
            </w:pPr>
          </w:p>
          <w:p w:rsidR="000E3AF6" w:rsidRPr="00D936D8" w:rsidRDefault="000E3AF6" w:rsidP="00D936D8">
            <w:pPr>
              <w:spacing w:after="0" w:line="240" w:lineRule="auto"/>
            </w:pPr>
          </w:p>
          <w:p w:rsidR="000E3AF6" w:rsidRPr="00D936D8" w:rsidRDefault="000E3AF6" w:rsidP="00D936D8">
            <w:pPr>
              <w:spacing w:after="0" w:line="240" w:lineRule="auto"/>
            </w:pPr>
            <w:r w:rsidRPr="00D936D8">
              <w:t>    </w:t>
            </w:r>
            <w:r w:rsidRPr="00D936D8">
              <w:rPr>
                <w:noProof/>
              </w:rPr>
              <w:pict>
                <v:shape id="Picture 4" o:spid="_x0000_i1026" type="#_x0000_t75" alt="http://www.edhelperclipart.com/clipart/fractionsf/whales_4.gif" style="width:90pt;height:90pt;visibility:visible">
                  <v:imagedata r:id="rId7" o:title=""/>
                </v:shape>
              </w:pict>
            </w:r>
          </w:p>
          <w:p w:rsidR="000E3AF6" w:rsidRPr="00D936D8" w:rsidRDefault="000E3AF6" w:rsidP="00D936D8">
            <w:pPr>
              <w:spacing w:after="0" w:line="240" w:lineRule="auto"/>
            </w:pPr>
          </w:p>
          <w:p w:rsidR="000E3AF6" w:rsidRPr="00D936D8" w:rsidRDefault="000E3AF6" w:rsidP="00D936D8">
            <w:pPr>
              <w:spacing w:after="0" w:line="240" w:lineRule="auto"/>
            </w:pPr>
          </w:p>
          <w:p w:rsidR="000E3AF6" w:rsidRPr="00D936D8" w:rsidRDefault="000E3AF6" w:rsidP="00D936D8">
            <w:pPr>
              <w:spacing w:after="0" w:line="240" w:lineRule="auto"/>
            </w:pPr>
          </w:p>
          <w:p w:rsidR="000E3AF6" w:rsidRPr="00D936D8" w:rsidRDefault="000E3AF6" w:rsidP="00D936D8">
            <w:pPr>
              <w:spacing w:after="0" w:line="240" w:lineRule="auto"/>
            </w:pPr>
          </w:p>
        </w:tc>
      </w:tr>
      <w:tr w:rsidR="000E3AF6" w:rsidRPr="00D936D8" w:rsidTr="00D936D8">
        <w:tc>
          <w:tcPr>
            <w:tcW w:w="4788" w:type="dxa"/>
          </w:tcPr>
          <w:p w:rsidR="000E3AF6" w:rsidRPr="00D936D8" w:rsidRDefault="000E3AF6" w:rsidP="00D936D8">
            <w:pPr>
              <w:spacing w:after="0" w:line="240" w:lineRule="auto"/>
            </w:pPr>
            <w:r w:rsidRPr="00D936D8">
              <w:t>3.)   Circle the correct fraction.</w:t>
            </w:r>
          </w:p>
          <w:p w:rsidR="000E3AF6" w:rsidRPr="00D936D8" w:rsidRDefault="000E3AF6" w:rsidP="00D936D8">
            <w:pPr>
              <w:spacing w:after="0" w:line="240" w:lineRule="auto"/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A0"/>
            </w:tblPr>
            <w:tblGrid>
              <w:gridCol w:w="4572"/>
            </w:tblGrid>
            <w:tr w:rsidR="000E3AF6" w:rsidRPr="00D936D8">
              <w:trPr>
                <w:tblCellSpacing w:w="0" w:type="dxa"/>
              </w:trPr>
              <w:tc>
                <w:tcPr>
                  <w:tcW w:w="0" w:type="auto"/>
                  <w:vAlign w:val="center"/>
                </w:tcPr>
                <w:p w:rsidR="000E3AF6" w:rsidRPr="00DB5F2B" w:rsidRDefault="000E3AF6" w:rsidP="00DB5F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936D8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pict>
                      <v:shape id="Picture 7" o:spid="_x0000_i1027" type="#_x0000_t75" alt="http://www.edhelperclipart.com/clipart/fractionsf/shape4_4a_1.gif" style="width:60pt;height:60pt;visibility:visible">
                        <v:imagedata r:id="rId8" o:title=""/>
                      </v:shape>
                    </w:pict>
                  </w:r>
                </w:p>
              </w:tc>
            </w:tr>
            <w:tr w:rsidR="000E3AF6" w:rsidRPr="00D936D8">
              <w:trPr>
                <w:tblCellSpacing w:w="0" w:type="dxa"/>
              </w:trPr>
              <w:tc>
                <w:tcPr>
                  <w:tcW w:w="0" w:type="auto"/>
                  <w:vAlign w:val="center"/>
                </w:tcPr>
                <w:p w:rsidR="000E3AF6" w:rsidRPr="00DB5F2B" w:rsidRDefault="000E3AF6" w:rsidP="00DB5F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tbl>
                  <w:tblPr>
                    <w:tblW w:w="0" w:type="auto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0A0"/>
                  </w:tblPr>
                  <w:tblGrid>
                    <w:gridCol w:w="330"/>
                    <w:gridCol w:w="360"/>
                    <w:gridCol w:w="330"/>
                    <w:gridCol w:w="360"/>
                    <w:gridCol w:w="330"/>
                    <w:gridCol w:w="60"/>
                  </w:tblGrid>
                  <w:tr w:rsidR="000E3AF6" w:rsidRPr="00D936D8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0A0"/>
                        </w:tblPr>
                        <w:tblGrid>
                          <w:gridCol w:w="330"/>
                        </w:tblGrid>
                        <w:tr w:rsidR="000E3AF6" w:rsidRPr="00D936D8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</w:tcPr>
                            <w:p w:rsidR="000E3AF6" w:rsidRPr="00DB5F2B" w:rsidRDefault="000E3AF6" w:rsidP="00DB5F2B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DB5F2B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  <w:p w:rsidR="000E3AF6" w:rsidRPr="00DB5F2B" w:rsidRDefault="000E3AF6" w:rsidP="00DB5F2B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D936D8">
                                <w:rPr>
                                  <w:rFonts w:ascii="Times New Roman" w:hAnsi="Times New Roman"/>
                                  <w:noProof/>
                                  <w:sz w:val="24"/>
                                  <w:szCs w:val="24"/>
                                </w:rPr>
                                <w:pict>
                                  <v:shape id="Picture 8" o:spid="_x0000_i1028" type="#_x0000_t75" alt="http://www.edhelperclipart.com/clipart/fractdiv2.gif" style="width:12pt;height:1.5pt;visibility:visible">
                                    <v:imagedata r:id="rId9" o:title=""/>
                                  </v:shape>
                                </w:pict>
                              </w:r>
                            </w:p>
                            <w:p w:rsidR="000E3AF6" w:rsidRPr="00DB5F2B" w:rsidRDefault="000E3AF6" w:rsidP="00DB5F2B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DB5F2B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2</w:t>
                              </w:r>
                            </w:p>
                          </w:tc>
                        </w:tr>
                      </w:tbl>
                      <w:p w:rsidR="000E3AF6" w:rsidRPr="00DB5F2B" w:rsidRDefault="000E3AF6" w:rsidP="00DB5F2B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</w:tcPr>
                      <w:p w:rsidR="000E3AF6" w:rsidRPr="00DB5F2B" w:rsidRDefault="000E3AF6" w:rsidP="00DB5F2B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DB5F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    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0A0"/>
                        </w:tblPr>
                        <w:tblGrid>
                          <w:gridCol w:w="330"/>
                        </w:tblGrid>
                        <w:tr w:rsidR="000E3AF6" w:rsidRPr="00D936D8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</w:tcPr>
                            <w:p w:rsidR="000E3AF6" w:rsidRPr="00DB5F2B" w:rsidRDefault="000E3AF6" w:rsidP="00DB5F2B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DB5F2B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  <w:p w:rsidR="000E3AF6" w:rsidRPr="00DB5F2B" w:rsidRDefault="000E3AF6" w:rsidP="00DB5F2B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D936D8">
                                <w:rPr>
                                  <w:rFonts w:ascii="Times New Roman" w:hAnsi="Times New Roman"/>
                                  <w:noProof/>
                                  <w:sz w:val="24"/>
                                  <w:szCs w:val="24"/>
                                </w:rPr>
                                <w:pict>
                                  <v:shape id="Picture 9" o:spid="_x0000_i1029" type="#_x0000_t75" alt="http://www.edhelperclipart.com/clipart/fractdiv2.gif" style="width:12pt;height:1.5pt;visibility:visible">
                                    <v:imagedata r:id="rId9" o:title=""/>
                                  </v:shape>
                                </w:pict>
                              </w:r>
                            </w:p>
                            <w:p w:rsidR="000E3AF6" w:rsidRPr="00DB5F2B" w:rsidRDefault="000E3AF6" w:rsidP="00DB5F2B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DB5F2B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3</w:t>
                              </w:r>
                            </w:p>
                          </w:tc>
                        </w:tr>
                      </w:tbl>
                      <w:p w:rsidR="000E3AF6" w:rsidRPr="00DB5F2B" w:rsidRDefault="000E3AF6" w:rsidP="00DB5F2B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</w:tcPr>
                      <w:p w:rsidR="000E3AF6" w:rsidRPr="00DB5F2B" w:rsidRDefault="000E3AF6" w:rsidP="00DB5F2B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DB5F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    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0A0"/>
                        </w:tblPr>
                        <w:tblGrid>
                          <w:gridCol w:w="330"/>
                        </w:tblGrid>
                        <w:tr w:rsidR="000E3AF6" w:rsidRPr="00D936D8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</w:tcPr>
                            <w:p w:rsidR="000E3AF6" w:rsidRPr="00DB5F2B" w:rsidRDefault="000E3AF6" w:rsidP="00DB5F2B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DB5F2B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  <w:p w:rsidR="000E3AF6" w:rsidRPr="00DB5F2B" w:rsidRDefault="000E3AF6" w:rsidP="00DB5F2B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D936D8">
                                <w:rPr>
                                  <w:rFonts w:ascii="Times New Roman" w:hAnsi="Times New Roman"/>
                                  <w:noProof/>
                                  <w:sz w:val="24"/>
                                  <w:szCs w:val="24"/>
                                </w:rPr>
                                <w:pict>
                                  <v:shape id="Picture 10" o:spid="_x0000_i1030" type="#_x0000_t75" alt="http://www.edhelperclipart.com/clipart/fractdiv2.gif" style="width:12pt;height:1.5pt;visibility:visible">
                                    <v:imagedata r:id="rId9" o:title=""/>
                                  </v:shape>
                                </w:pict>
                              </w:r>
                            </w:p>
                            <w:p w:rsidR="000E3AF6" w:rsidRPr="00DB5F2B" w:rsidRDefault="000E3AF6" w:rsidP="00DB5F2B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DB5F2B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4</w:t>
                              </w:r>
                            </w:p>
                          </w:tc>
                        </w:tr>
                      </w:tbl>
                      <w:p w:rsidR="000E3AF6" w:rsidRPr="00DB5F2B" w:rsidRDefault="000E3AF6" w:rsidP="00DB5F2B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</w:tcPr>
                      <w:p w:rsidR="000E3AF6" w:rsidRPr="00DB5F2B" w:rsidRDefault="000E3AF6" w:rsidP="00DB5F2B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DB5F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</w:tbl>
                <w:p w:rsidR="000E3AF6" w:rsidRPr="00DB5F2B" w:rsidRDefault="000E3AF6" w:rsidP="00DB5F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0E3AF6" w:rsidRPr="00D936D8" w:rsidRDefault="000E3AF6" w:rsidP="00D936D8">
            <w:pPr>
              <w:spacing w:after="0" w:line="240" w:lineRule="auto"/>
            </w:pPr>
          </w:p>
        </w:tc>
        <w:tc>
          <w:tcPr>
            <w:tcW w:w="4788" w:type="dxa"/>
          </w:tcPr>
          <w:p w:rsidR="000E3AF6" w:rsidRPr="00D936D8" w:rsidRDefault="000E3AF6" w:rsidP="00D936D8">
            <w:pPr>
              <w:spacing w:after="0" w:line="240" w:lineRule="auto"/>
            </w:pPr>
            <w:r w:rsidRPr="00D936D8">
              <w:t>4.)  Circle the correct fraction.</w:t>
            </w:r>
          </w:p>
          <w:p w:rsidR="000E3AF6" w:rsidRPr="00D936D8" w:rsidRDefault="000E3AF6" w:rsidP="00D936D8">
            <w:pPr>
              <w:spacing w:after="0" w:line="240" w:lineRule="auto"/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A0"/>
            </w:tblPr>
            <w:tblGrid>
              <w:gridCol w:w="4572"/>
            </w:tblGrid>
            <w:tr w:rsidR="000E3AF6" w:rsidRPr="00D936D8">
              <w:trPr>
                <w:tblCellSpacing w:w="0" w:type="dxa"/>
              </w:trPr>
              <w:tc>
                <w:tcPr>
                  <w:tcW w:w="0" w:type="auto"/>
                  <w:vAlign w:val="center"/>
                </w:tcPr>
                <w:p w:rsidR="000E3AF6" w:rsidRPr="00DB5F2B" w:rsidRDefault="000E3AF6" w:rsidP="00DB5F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936D8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pict>
                      <v:shape id="Picture 15" o:spid="_x0000_i1031" type="#_x0000_t75" alt="http://www.edhelperclipart.com/clipart/fractionsf/shape5_4a_1.gif" style="width:60pt;height:60pt;visibility:visible">
                        <v:imagedata r:id="rId10" o:title=""/>
                      </v:shape>
                    </w:pict>
                  </w:r>
                </w:p>
              </w:tc>
            </w:tr>
            <w:tr w:rsidR="000E3AF6" w:rsidRPr="00D936D8">
              <w:trPr>
                <w:tblCellSpacing w:w="0" w:type="dxa"/>
              </w:trPr>
              <w:tc>
                <w:tcPr>
                  <w:tcW w:w="0" w:type="auto"/>
                  <w:vAlign w:val="center"/>
                </w:tcPr>
                <w:p w:rsidR="000E3AF6" w:rsidRPr="00DB5F2B" w:rsidRDefault="000E3AF6" w:rsidP="00DB5F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tbl>
                  <w:tblPr>
                    <w:tblW w:w="0" w:type="auto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0A0"/>
                  </w:tblPr>
                  <w:tblGrid>
                    <w:gridCol w:w="330"/>
                    <w:gridCol w:w="360"/>
                    <w:gridCol w:w="330"/>
                    <w:gridCol w:w="360"/>
                    <w:gridCol w:w="330"/>
                    <w:gridCol w:w="180"/>
                  </w:tblGrid>
                  <w:tr w:rsidR="000E3AF6" w:rsidRPr="00D936D8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0A0"/>
                        </w:tblPr>
                        <w:tblGrid>
                          <w:gridCol w:w="330"/>
                        </w:tblGrid>
                        <w:tr w:rsidR="000E3AF6" w:rsidRPr="00D936D8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</w:tcPr>
                            <w:p w:rsidR="000E3AF6" w:rsidRPr="00DB5F2B" w:rsidRDefault="000E3AF6" w:rsidP="00DB5F2B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DB5F2B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  <w:p w:rsidR="000E3AF6" w:rsidRPr="00DB5F2B" w:rsidRDefault="000E3AF6" w:rsidP="00DB5F2B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D936D8">
                                <w:rPr>
                                  <w:rFonts w:ascii="Times New Roman" w:hAnsi="Times New Roman"/>
                                  <w:noProof/>
                                  <w:sz w:val="24"/>
                                  <w:szCs w:val="24"/>
                                </w:rPr>
                                <w:pict>
                                  <v:shape id="Picture 16" o:spid="_x0000_i1032" type="#_x0000_t75" alt="http://www.edhelperclipart.com/clipart/fractdiv2.gif" style="width:12pt;height:1.5pt;visibility:visible">
                                    <v:imagedata r:id="rId9" o:title=""/>
                                  </v:shape>
                                </w:pict>
                              </w:r>
                            </w:p>
                            <w:p w:rsidR="000E3AF6" w:rsidRPr="00DB5F2B" w:rsidRDefault="000E3AF6" w:rsidP="00DB5F2B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DB5F2B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2</w:t>
                              </w:r>
                            </w:p>
                          </w:tc>
                        </w:tr>
                      </w:tbl>
                      <w:p w:rsidR="000E3AF6" w:rsidRPr="00DB5F2B" w:rsidRDefault="000E3AF6" w:rsidP="00DB5F2B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</w:tcPr>
                      <w:p w:rsidR="000E3AF6" w:rsidRPr="00DB5F2B" w:rsidRDefault="000E3AF6" w:rsidP="00DB5F2B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DB5F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    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0A0"/>
                        </w:tblPr>
                        <w:tblGrid>
                          <w:gridCol w:w="330"/>
                        </w:tblGrid>
                        <w:tr w:rsidR="000E3AF6" w:rsidRPr="00D936D8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</w:tcPr>
                            <w:p w:rsidR="000E3AF6" w:rsidRPr="00DB5F2B" w:rsidRDefault="000E3AF6" w:rsidP="00DB5F2B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DB5F2B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  <w:p w:rsidR="000E3AF6" w:rsidRPr="00DB5F2B" w:rsidRDefault="000E3AF6" w:rsidP="00DB5F2B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D936D8">
                                <w:rPr>
                                  <w:rFonts w:ascii="Times New Roman" w:hAnsi="Times New Roman"/>
                                  <w:noProof/>
                                  <w:sz w:val="24"/>
                                  <w:szCs w:val="24"/>
                                </w:rPr>
                                <w:pict>
                                  <v:shape id="Picture 17" o:spid="_x0000_i1033" type="#_x0000_t75" alt="http://www.edhelperclipart.com/clipart/fractdiv2.gif" style="width:12pt;height:1.5pt;visibility:visible">
                                    <v:imagedata r:id="rId9" o:title=""/>
                                  </v:shape>
                                </w:pict>
                              </w:r>
                            </w:p>
                            <w:p w:rsidR="000E3AF6" w:rsidRPr="00DB5F2B" w:rsidRDefault="000E3AF6" w:rsidP="00DB5F2B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DB5F2B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3</w:t>
                              </w:r>
                            </w:p>
                          </w:tc>
                        </w:tr>
                      </w:tbl>
                      <w:p w:rsidR="000E3AF6" w:rsidRPr="00DB5F2B" w:rsidRDefault="000E3AF6" w:rsidP="00DB5F2B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</w:tcPr>
                      <w:p w:rsidR="000E3AF6" w:rsidRPr="00DB5F2B" w:rsidRDefault="000E3AF6" w:rsidP="00DB5F2B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DB5F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    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0A0"/>
                        </w:tblPr>
                        <w:tblGrid>
                          <w:gridCol w:w="330"/>
                        </w:tblGrid>
                        <w:tr w:rsidR="000E3AF6" w:rsidRPr="00D936D8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</w:tcPr>
                            <w:p w:rsidR="000E3AF6" w:rsidRPr="00DB5F2B" w:rsidRDefault="000E3AF6" w:rsidP="00DB5F2B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DB5F2B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  <w:p w:rsidR="000E3AF6" w:rsidRPr="00DB5F2B" w:rsidRDefault="000E3AF6" w:rsidP="00DB5F2B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D936D8">
                                <w:rPr>
                                  <w:rFonts w:ascii="Times New Roman" w:hAnsi="Times New Roman"/>
                                  <w:noProof/>
                                  <w:sz w:val="24"/>
                                  <w:szCs w:val="24"/>
                                </w:rPr>
                                <w:pict>
                                  <v:shape id="Picture 18" o:spid="_x0000_i1034" type="#_x0000_t75" alt="http://www.edhelperclipart.com/clipart/fractdiv2.gif" style="width:12pt;height:1.5pt;visibility:visible">
                                    <v:imagedata r:id="rId9" o:title=""/>
                                  </v:shape>
                                </w:pict>
                              </w:r>
                            </w:p>
                            <w:p w:rsidR="000E3AF6" w:rsidRPr="00DB5F2B" w:rsidRDefault="000E3AF6" w:rsidP="00DB5F2B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DB5F2B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4</w:t>
                              </w:r>
                            </w:p>
                          </w:tc>
                        </w:tr>
                      </w:tbl>
                      <w:p w:rsidR="000E3AF6" w:rsidRPr="00DB5F2B" w:rsidRDefault="000E3AF6" w:rsidP="00DB5F2B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</w:tcPr>
                      <w:p w:rsidR="000E3AF6" w:rsidRPr="00DB5F2B" w:rsidRDefault="000E3AF6" w:rsidP="00DB5F2B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DB5F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   </w:t>
                        </w:r>
                      </w:p>
                    </w:tc>
                  </w:tr>
                  <w:tr w:rsidR="000E3AF6" w:rsidRPr="00D936D8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</w:tcPr>
                      <w:p w:rsidR="000E3AF6" w:rsidRDefault="000E3AF6" w:rsidP="00DB5F2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  <w:p w:rsidR="000E3AF6" w:rsidRDefault="000E3AF6" w:rsidP="00DB5F2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  <w:p w:rsidR="000E3AF6" w:rsidRDefault="000E3AF6" w:rsidP="00DB5F2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  <w:p w:rsidR="000E3AF6" w:rsidRDefault="000E3AF6" w:rsidP="00DB5F2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  <w:p w:rsidR="000E3AF6" w:rsidRPr="00DB5F2B" w:rsidRDefault="000E3AF6" w:rsidP="00DB5F2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</w:tcPr>
                      <w:p w:rsidR="000E3AF6" w:rsidRPr="00DB5F2B" w:rsidRDefault="000E3AF6" w:rsidP="00DB5F2B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</w:tcPr>
                      <w:p w:rsidR="000E3AF6" w:rsidRPr="00DB5F2B" w:rsidRDefault="000E3AF6" w:rsidP="00DB5F2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</w:tcPr>
                      <w:p w:rsidR="000E3AF6" w:rsidRPr="00DB5F2B" w:rsidRDefault="000E3AF6" w:rsidP="00DB5F2B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</w:tcPr>
                      <w:p w:rsidR="000E3AF6" w:rsidRPr="00DB5F2B" w:rsidRDefault="000E3AF6" w:rsidP="00DB5F2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</w:tcPr>
                      <w:p w:rsidR="000E3AF6" w:rsidRPr="00DB5F2B" w:rsidRDefault="000E3AF6" w:rsidP="00DB5F2B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0E3AF6" w:rsidRPr="00DB5F2B" w:rsidRDefault="000E3AF6" w:rsidP="00DB5F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0E3AF6" w:rsidRPr="00D936D8" w:rsidRDefault="000E3AF6" w:rsidP="00D936D8">
            <w:pPr>
              <w:spacing w:after="0" w:line="240" w:lineRule="auto"/>
            </w:pPr>
          </w:p>
        </w:tc>
      </w:tr>
      <w:tr w:rsidR="000E3AF6" w:rsidRPr="00D936D8" w:rsidTr="00D936D8">
        <w:tc>
          <w:tcPr>
            <w:tcW w:w="4788" w:type="dxa"/>
          </w:tcPr>
          <w:p w:rsidR="000E3AF6" w:rsidRPr="00D936D8" w:rsidRDefault="000E3AF6" w:rsidP="00D936D8">
            <w:pPr>
              <w:spacing w:after="0" w:line="240" w:lineRule="auto"/>
            </w:pPr>
            <w:r w:rsidRPr="00D936D8">
              <w:t>5.)  Draw the line of symmetry.</w:t>
            </w:r>
          </w:p>
          <w:p w:rsidR="000E3AF6" w:rsidRPr="00D936D8" w:rsidRDefault="000E3AF6" w:rsidP="00D936D8">
            <w:pPr>
              <w:spacing w:after="0" w:line="240" w:lineRule="auto"/>
            </w:pPr>
          </w:p>
          <w:p w:rsidR="000E3AF6" w:rsidRPr="00D936D8" w:rsidRDefault="000E3AF6" w:rsidP="00D936D8">
            <w:pPr>
              <w:spacing w:after="0" w:line="240" w:lineRule="auto"/>
            </w:pPr>
          </w:p>
          <w:p w:rsidR="000E3AF6" w:rsidRPr="00D936D8" w:rsidRDefault="000E3AF6" w:rsidP="00D936D8">
            <w:pPr>
              <w:spacing w:after="0" w:line="240" w:lineRule="auto"/>
            </w:pPr>
          </w:p>
          <w:p w:rsidR="000E3AF6" w:rsidRPr="00D936D8" w:rsidRDefault="000E3AF6" w:rsidP="00D936D8">
            <w:pPr>
              <w:spacing w:after="0" w:line="240" w:lineRule="auto"/>
            </w:pPr>
          </w:p>
          <w:p w:rsidR="000E3AF6" w:rsidRPr="00D936D8" w:rsidRDefault="000E3AF6" w:rsidP="00D936D8">
            <w:pPr>
              <w:spacing w:after="0" w:line="240" w:lineRule="auto"/>
            </w:pPr>
            <w:r w:rsidRPr="00D936D8">
              <w:rPr>
                <w:noProof/>
              </w:rPr>
              <w:pict>
                <v:shape id="Picture 23" o:spid="_x0000_i1035" type="#_x0000_t75" alt="http://www.edhelperclipart.com/clipart/fractionsf/sym26.gif" style="width:60pt;height:60pt;visibility:visible">
                  <v:imagedata r:id="rId11" o:title=""/>
                </v:shape>
              </w:pict>
            </w:r>
          </w:p>
        </w:tc>
        <w:tc>
          <w:tcPr>
            <w:tcW w:w="4788" w:type="dxa"/>
          </w:tcPr>
          <w:p w:rsidR="000E3AF6" w:rsidRPr="00D936D8" w:rsidRDefault="000E3AF6" w:rsidP="00D936D8">
            <w:pPr>
              <w:spacing w:after="0" w:line="240" w:lineRule="auto"/>
            </w:pPr>
            <w:r w:rsidRPr="00D936D8">
              <w:t>6.)</w:t>
            </w:r>
          </w:p>
          <w:p w:rsidR="000E3AF6" w:rsidRPr="00D936D8" w:rsidRDefault="000E3AF6" w:rsidP="00D936D8">
            <w:pPr>
              <w:spacing w:after="0" w:line="240" w:lineRule="auto"/>
            </w:pPr>
          </w:p>
          <w:p w:rsidR="000E3AF6" w:rsidRPr="00D936D8" w:rsidRDefault="000E3AF6" w:rsidP="00D936D8">
            <w:pPr>
              <w:spacing w:after="24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6D8"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Picture 26" o:spid="_x0000_i1036" type="#_x0000_t75" alt="http://www.edhelperclipart.com/clipart/mathsmallblocks/yellow/10.gif" style="width:9.75pt;height:77.25pt;visibility:visible">
                  <v:imagedata r:id="rId12" o:title=""/>
                </v:shape>
              </w:pict>
            </w:r>
            <w:r w:rsidRPr="00D936D8"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Picture 27" o:spid="_x0000_i1037" type="#_x0000_t75" alt="http://www.edhelperclipart.com/clipart/mathsmallblocks/b2.gif" style="width:2.25pt;height:2.25pt;visibility:visible">
                  <v:imagedata r:id="rId13" o:title=""/>
                </v:shape>
              </w:pict>
            </w:r>
            <w:r w:rsidRPr="00D936D8"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Picture 28" o:spid="_x0000_i1038" type="#_x0000_t75" alt="http://www.edhelperclipart.com/clipart/mathsmallblocks/yellow/10.gif" style="width:9.75pt;height:77.25pt;visibility:visible">
                  <v:imagedata r:id="rId12" o:title=""/>
                </v:shape>
              </w:pict>
            </w:r>
            <w:r w:rsidRPr="00D936D8"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Picture 29" o:spid="_x0000_i1039" type="#_x0000_t75" alt="http://www.edhelperclipart.com/clipart/mathsmallblocks/b2.gif" style="width:2.25pt;height:2.25pt;visibility:visible">
                  <v:imagedata r:id="rId13" o:title=""/>
                </v:shape>
              </w:pict>
            </w:r>
            <w:r w:rsidRPr="00D936D8"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Picture 30" o:spid="_x0000_i1040" type="#_x0000_t75" alt="http://www.edhelperclipart.com/clipart/mathsmallblocks/yellow/10.gif" style="width:9.75pt;height:77.25pt;visibility:visible">
                  <v:imagedata r:id="rId12" o:title=""/>
                </v:shape>
              </w:pict>
            </w:r>
            <w:r w:rsidRPr="00D936D8"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Picture 31" o:spid="_x0000_i1041" type="#_x0000_t75" alt="http://www.edhelperclipart.com/clipart/mathsmallblocks/b2.gif" style="width:2.25pt;height:2.25pt;visibility:visible">
                  <v:imagedata r:id="rId13" o:title=""/>
                </v:shape>
              </w:pict>
            </w:r>
            <w:r w:rsidRPr="00D936D8"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Picture 32" o:spid="_x0000_i1042" type="#_x0000_t75" alt="http://www.edhelperclipart.com/clipart/mathsmallblocks/yellow/10.gif" style="width:9.75pt;height:77.25pt;visibility:visible">
                  <v:imagedata r:id="rId12" o:title=""/>
                </v:shape>
              </w:pict>
            </w:r>
            <w:r w:rsidRPr="00D936D8"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Picture 33" o:spid="_x0000_i1043" type="#_x0000_t75" alt="http://www.edhelperclipart.com/clipart/mathsmallblocks/b2.gif" style="width:2.25pt;height:2.25pt;visibility:visible">
                  <v:imagedata r:id="rId13" o:title=""/>
                </v:shape>
              </w:pict>
            </w:r>
            <w:r w:rsidRPr="00D936D8"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Picture 34" o:spid="_x0000_i1044" type="#_x0000_t75" alt="http://www.edhelperclipart.com/clipart/mathsmallblocks/yellow/10.gif" style="width:9.75pt;height:77.25pt;visibility:visible">
                  <v:imagedata r:id="rId12" o:title=""/>
                </v:shape>
              </w:pict>
            </w:r>
            <w:r w:rsidRPr="00D936D8"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Picture 35" o:spid="_x0000_i1045" type="#_x0000_t75" alt="http://www.edhelperclipart.com/clipart/mathsmallblocks/b2.gif" style="width:2.25pt;height:2.25pt;visibility:visible">
                  <v:imagedata r:id="rId13" o:title=""/>
                </v:shape>
              </w:pict>
            </w:r>
            <w:r w:rsidRPr="00D936D8"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Picture 36" o:spid="_x0000_i1046" type="#_x0000_t75" alt="http://www.edhelperclipart.com/clipart/mathsmallblocks/yellow/10.gif" style="width:9.75pt;height:77.25pt;visibility:visible">
                  <v:imagedata r:id="rId12" o:title=""/>
                </v:shape>
              </w:pict>
            </w:r>
            <w:r w:rsidRPr="00D936D8"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Picture 37" o:spid="_x0000_i1047" type="#_x0000_t75" alt="http://www.edhelperclipart.com/clipart/mathsmallblocks/b2.gif" style="width:2.25pt;height:2.25pt;visibility:visible">
                  <v:imagedata r:id="rId13" o:title=""/>
                </v:shape>
              </w:pict>
            </w:r>
            <w:r w:rsidRPr="00D936D8"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Picture 38" o:spid="_x0000_i1048" type="#_x0000_t75" alt="http://www.edhelperclipart.com/clipart/mathsmallblocks/yellow/10.gif" style="width:9.75pt;height:77.25pt;visibility:visible">
                  <v:imagedata r:id="rId12" o:title=""/>
                </v:shape>
              </w:pict>
            </w:r>
            <w:r w:rsidRPr="00D936D8"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Picture 39" o:spid="_x0000_i1049" type="#_x0000_t75" alt="http://www.edhelperclipart.com/clipart/mathsmallblocks/b2.gif" style="width:2.25pt;height:2.25pt;visibility:visible">
                  <v:imagedata r:id="rId13" o:title=""/>
                </v:shape>
              </w:pict>
            </w:r>
            <w:r w:rsidRPr="00D936D8"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Picture 40" o:spid="_x0000_i1050" type="#_x0000_t75" alt="http://www.edhelperclipart.com/clipart/mathsmallblocks/yellow/1.gif" style="width:9.75pt;height:9.75pt;visibility:visible">
                  <v:imagedata r:id="rId14" o:title=""/>
                </v:shape>
              </w:pic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A0"/>
            </w:tblPr>
            <w:tblGrid>
              <w:gridCol w:w="2344"/>
              <w:gridCol w:w="2228"/>
            </w:tblGrid>
            <w:tr w:rsidR="000E3AF6" w:rsidRPr="00D936D8">
              <w:trPr>
                <w:tblCellSpacing w:w="0" w:type="dxa"/>
              </w:trPr>
              <w:tc>
                <w:tcPr>
                  <w:tcW w:w="0" w:type="auto"/>
                  <w:vAlign w:val="center"/>
                </w:tcPr>
                <w:p w:rsidR="000E3AF6" w:rsidRPr="00DB5F2B" w:rsidRDefault="000E3AF6" w:rsidP="00DB5F2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B5F2B">
                    <w:rPr>
                      <w:rFonts w:ascii="Times New Roman" w:hAnsi="Times New Roman"/>
                      <w:sz w:val="24"/>
                      <w:szCs w:val="24"/>
                    </w:rPr>
                    <w:t>___ tens</w:t>
                  </w:r>
                </w:p>
              </w:tc>
              <w:tc>
                <w:tcPr>
                  <w:tcW w:w="0" w:type="auto"/>
                  <w:vAlign w:val="center"/>
                </w:tcPr>
                <w:p w:rsidR="000E3AF6" w:rsidRPr="00DB5F2B" w:rsidRDefault="000E3AF6" w:rsidP="00DB5F2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B5F2B">
                    <w:rPr>
                      <w:rFonts w:ascii="Times New Roman" w:hAnsi="Times New Roman"/>
                      <w:sz w:val="24"/>
                      <w:szCs w:val="24"/>
                    </w:rPr>
                    <w:t>___ one</w:t>
                  </w:r>
                </w:p>
              </w:tc>
            </w:tr>
          </w:tbl>
          <w:p w:rsidR="000E3AF6" w:rsidRPr="00D936D8" w:rsidRDefault="000E3AF6" w:rsidP="00D936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E3AF6" w:rsidRPr="00D936D8" w:rsidRDefault="000E3AF6" w:rsidP="00D936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6D8">
              <w:rPr>
                <w:rFonts w:ascii="Times New Roman" w:hAnsi="Times New Roman"/>
                <w:sz w:val="24"/>
                <w:szCs w:val="24"/>
              </w:rPr>
              <w:t>Write the</w:t>
            </w:r>
            <w:r w:rsidRPr="00D936D8">
              <w:rPr>
                <w:rFonts w:ascii="Times New Roman" w:hAnsi="Times New Roman"/>
                <w:sz w:val="24"/>
                <w:szCs w:val="24"/>
              </w:rPr>
              <w:br/>
              <w:t>number:  ______</w:t>
            </w:r>
          </w:p>
          <w:p w:rsidR="000E3AF6" w:rsidRPr="00D936D8" w:rsidRDefault="000E3AF6" w:rsidP="00D936D8">
            <w:pPr>
              <w:spacing w:after="0" w:line="240" w:lineRule="auto"/>
            </w:pPr>
          </w:p>
        </w:tc>
      </w:tr>
      <w:tr w:rsidR="000E3AF6" w:rsidRPr="00D936D8" w:rsidTr="00D936D8">
        <w:tc>
          <w:tcPr>
            <w:tcW w:w="4788" w:type="dxa"/>
          </w:tcPr>
          <w:p w:rsidR="000E3AF6" w:rsidRPr="00D936D8" w:rsidRDefault="000E3AF6" w:rsidP="00D936D8">
            <w:pPr>
              <w:spacing w:after="0" w:line="240" w:lineRule="auto"/>
            </w:pPr>
            <w:r w:rsidRPr="00D936D8">
              <w:t>7.)</w:t>
            </w:r>
          </w:p>
          <w:p w:rsidR="000E3AF6" w:rsidRPr="00D936D8" w:rsidRDefault="000E3AF6" w:rsidP="00D936D8">
            <w:pPr>
              <w:spacing w:after="0" w:line="240" w:lineRule="auto"/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/>
            </w:tblPr>
            <w:tblGrid>
              <w:gridCol w:w="195"/>
              <w:gridCol w:w="4377"/>
            </w:tblGrid>
            <w:tr w:rsidR="000E3AF6" w:rsidRPr="00D936D8">
              <w:trPr>
                <w:tblCellSpacing w:w="15" w:type="dxa"/>
              </w:trPr>
              <w:tc>
                <w:tcPr>
                  <w:tcW w:w="150" w:type="pct"/>
                </w:tcPr>
                <w:p w:rsidR="000E3AF6" w:rsidRPr="00DB5F2B" w:rsidRDefault="000E3AF6" w:rsidP="00DB5F2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B5F2B">
                    <w:rPr>
                      <w:rFonts w:ascii="Times New Roman" w:hAnsi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0" w:type="auto"/>
                </w:tcPr>
                <w:p w:rsidR="000E3AF6" w:rsidRPr="00DB5F2B" w:rsidRDefault="000E3AF6" w:rsidP="00DB5F2B">
                  <w:pPr>
                    <w:spacing w:after="24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936D8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pict>
                      <v:shape id="Picture 56" o:spid="_x0000_i1051" type="#_x0000_t75" alt="http://www.edhelperclipart.com/clipart/mathsmallblocks/blue/10.gif" style="width:9.75pt;height:77.25pt;visibility:visible">
                        <v:imagedata r:id="rId15" o:title=""/>
                      </v:shape>
                    </w:pict>
                  </w:r>
                  <w:r w:rsidRPr="00D936D8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pict>
                      <v:shape id="Picture 57" o:spid="_x0000_i1052" type="#_x0000_t75" alt="http://www.edhelperclipart.com/clipart/mathsmallblocks/b2.gif" style="width:2.25pt;height:2.25pt;visibility:visible">
                        <v:imagedata r:id="rId13" o:title=""/>
                      </v:shape>
                    </w:pict>
                  </w:r>
                  <w:r w:rsidRPr="00D936D8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pict>
                      <v:shape id="Picture 58" o:spid="_x0000_i1053" type="#_x0000_t75" alt="http://www.edhelperclipart.com/clipart/mathsmallblocks/blue/10.gif" style="width:9.75pt;height:77.25pt;visibility:visible">
                        <v:imagedata r:id="rId15" o:title=""/>
                      </v:shape>
                    </w:pict>
                  </w:r>
                  <w:r w:rsidRPr="00D936D8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pict>
                      <v:shape id="Picture 59" o:spid="_x0000_i1054" type="#_x0000_t75" alt="http://www.edhelperclipart.com/clipart/mathsmallblocks/b2.gif" style="width:2.25pt;height:2.25pt;visibility:visible">
                        <v:imagedata r:id="rId13" o:title=""/>
                      </v:shape>
                    </w:pict>
                  </w:r>
                  <w:r w:rsidRPr="00D936D8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pict>
                      <v:shape id="Picture 60" o:spid="_x0000_i1055" type="#_x0000_t75" alt="http://www.edhelperclipart.com/clipart/mathsmallblocks/blue/10.gif" style="width:9.75pt;height:77.25pt;visibility:visible">
                        <v:imagedata r:id="rId15" o:title=""/>
                      </v:shape>
                    </w:pict>
                  </w:r>
                  <w:r w:rsidRPr="00D936D8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pict>
                      <v:shape id="Picture 61" o:spid="_x0000_i1056" type="#_x0000_t75" alt="http://www.edhelperclipart.com/clipart/mathsmallblocks/b2.gif" style="width:2.25pt;height:2.25pt;visibility:visible">
                        <v:imagedata r:id="rId13" o:title=""/>
                      </v:shape>
                    </w:pict>
                  </w:r>
                  <w:r w:rsidRPr="00D936D8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pict>
                      <v:shape id="Picture 62" o:spid="_x0000_i1057" type="#_x0000_t75" alt="http://www.edhelperclipart.com/clipart/mathsmallblocks/blue/10.gif" style="width:9.75pt;height:77.25pt;visibility:visible">
                        <v:imagedata r:id="rId15" o:title=""/>
                      </v:shape>
                    </w:pict>
                  </w:r>
                  <w:r w:rsidRPr="00D936D8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pict>
                      <v:shape id="Picture 63" o:spid="_x0000_i1058" type="#_x0000_t75" alt="http://www.edhelperclipart.com/clipart/mathsmallblocks/b2.gif" style="width:2.25pt;height:2.25pt;visibility:visible">
                        <v:imagedata r:id="rId13" o:title=""/>
                      </v:shape>
                    </w:pict>
                  </w:r>
                  <w:r w:rsidRPr="00D936D8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pict>
                      <v:shape id="Picture 64" o:spid="_x0000_i1059" type="#_x0000_t75" alt="http://www.edhelperclipart.com/clipart/mathsmallblocks/blue/10.gif" style="width:9.75pt;height:77.25pt;visibility:visible">
                        <v:imagedata r:id="rId15" o:title=""/>
                      </v:shape>
                    </w:pict>
                  </w:r>
                  <w:r w:rsidRPr="00D936D8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pict>
                      <v:shape id="Picture 65" o:spid="_x0000_i1060" type="#_x0000_t75" alt="http://www.edhelperclipart.com/clipart/mathsmallblocks/b2.gif" style="width:2.25pt;height:2.25pt;visibility:visible">
                        <v:imagedata r:id="rId13" o:title=""/>
                      </v:shape>
                    </w:pict>
                  </w:r>
                  <w:r w:rsidRPr="00D936D8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pict>
                      <v:shape id="Picture 66" o:spid="_x0000_i1061" type="#_x0000_t75" alt="http://www.edhelperclipart.com/clipart/mathsmallblocks/blue/10.gif" style="width:9.75pt;height:77.25pt;visibility:visible">
                        <v:imagedata r:id="rId15" o:title=""/>
                      </v:shape>
                    </w:pict>
                  </w:r>
                  <w:r w:rsidRPr="00D936D8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pict>
                      <v:shape id="Picture 67" o:spid="_x0000_i1062" type="#_x0000_t75" alt="http://www.edhelperclipart.com/clipart/mathsmallblocks/b2.gif" style="width:2.25pt;height:2.25pt;visibility:visible">
                        <v:imagedata r:id="rId13" o:title=""/>
                      </v:shape>
                    </w:pict>
                  </w:r>
                  <w:r w:rsidRPr="00D936D8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pict>
                      <v:shape id="Picture 68" o:spid="_x0000_i1063" type="#_x0000_t75" alt="http://www.edhelperclipart.com/clipart/mathsmallblocks/blue/10.gif" style="width:9.75pt;height:77.25pt;visibility:visible">
                        <v:imagedata r:id="rId15" o:title=""/>
                      </v:shape>
                    </w:pict>
                  </w:r>
                  <w:r w:rsidRPr="00D936D8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pict>
                      <v:shape id="Picture 69" o:spid="_x0000_i1064" type="#_x0000_t75" alt="http://www.edhelperclipart.com/clipart/mathsmallblocks/b2.gif" style="width:2.25pt;height:2.25pt;visibility:visible">
                        <v:imagedata r:id="rId13" o:title=""/>
                      </v:shape>
                    </w:pict>
                  </w:r>
                  <w:r w:rsidRPr="00D936D8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pict>
                      <v:shape id="Picture 70" o:spid="_x0000_i1065" type="#_x0000_t75" alt="http://www.edhelperclipart.com/clipart/mathsmallblocks/blue/10.gif" style="width:9.75pt;height:77.25pt;visibility:visible">
                        <v:imagedata r:id="rId15" o:title=""/>
                      </v:shape>
                    </w:pict>
                  </w:r>
                  <w:r w:rsidRPr="00D936D8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pict>
                      <v:shape id="Picture 71" o:spid="_x0000_i1066" type="#_x0000_t75" alt="http://www.edhelperclipart.com/clipart/mathsmallblocks/b2.gif" style="width:2.25pt;height:2.25pt;visibility:visible">
                        <v:imagedata r:id="rId13" o:title=""/>
                      </v:shape>
                    </w:pict>
                  </w:r>
                  <w:r w:rsidRPr="00D936D8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pict>
                      <v:shape id="Picture 72" o:spid="_x0000_i1067" type="#_x0000_t75" alt="http://www.edhelperclipart.com/clipart/mathsmallblocks/blue/3a.gif" style="width:12pt;height:36pt;visibility:visible">
                        <v:imagedata r:id="rId16" o:title=""/>
                      </v:shape>
                    </w:pict>
                  </w: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0A0"/>
                  </w:tblPr>
                  <w:tblGrid>
                    <w:gridCol w:w="2083"/>
                    <w:gridCol w:w="2219"/>
                  </w:tblGrid>
                  <w:tr w:rsidR="000E3AF6" w:rsidRPr="00D936D8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</w:tcPr>
                      <w:p w:rsidR="000E3AF6" w:rsidRPr="00DB5F2B" w:rsidRDefault="000E3AF6" w:rsidP="00DB5F2B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DB5F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___ tens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</w:tcPr>
                      <w:p w:rsidR="000E3AF6" w:rsidRPr="00DB5F2B" w:rsidRDefault="000E3AF6" w:rsidP="00DB5F2B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DB5F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___ ones</w:t>
                        </w:r>
                      </w:p>
                    </w:tc>
                  </w:tr>
                </w:tbl>
                <w:p w:rsidR="000E3AF6" w:rsidRPr="00DB5F2B" w:rsidRDefault="000E3AF6" w:rsidP="00DB5F2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E3AF6" w:rsidRDefault="000E3AF6" w:rsidP="00DB5F2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B5F2B">
                    <w:rPr>
                      <w:rFonts w:ascii="Times New Roman" w:hAnsi="Times New Roman"/>
                      <w:sz w:val="24"/>
                      <w:szCs w:val="24"/>
                    </w:rPr>
                    <w:t>Write the</w:t>
                  </w:r>
                  <w:r w:rsidRPr="00DB5F2B">
                    <w:rPr>
                      <w:rFonts w:ascii="Times New Roman" w:hAnsi="Times New Roman"/>
                      <w:sz w:val="24"/>
                      <w:szCs w:val="24"/>
                    </w:rPr>
                    <w:br/>
                    <w:t>number:  ______</w:t>
                  </w:r>
                </w:p>
                <w:p w:rsidR="000E3AF6" w:rsidRPr="00DB5F2B" w:rsidRDefault="000E3AF6" w:rsidP="00DB5F2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0E3AF6" w:rsidRPr="00D936D8" w:rsidRDefault="000E3AF6" w:rsidP="00D936D8">
            <w:pPr>
              <w:spacing w:after="0" w:line="240" w:lineRule="auto"/>
            </w:pPr>
          </w:p>
        </w:tc>
        <w:tc>
          <w:tcPr>
            <w:tcW w:w="4788" w:type="dxa"/>
          </w:tcPr>
          <w:p w:rsidR="000E3AF6" w:rsidRPr="00D936D8" w:rsidRDefault="000E3AF6" w:rsidP="00D936D8">
            <w:pPr>
              <w:spacing w:after="0" w:line="240" w:lineRule="auto"/>
            </w:pPr>
            <w:r w:rsidRPr="00D936D8">
              <w:t>8.)</w:t>
            </w:r>
          </w:p>
          <w:p w:rsidR="000E3AF6" w:rsidRPr="00D936D8" w:rsidRDefault="000E3AF6" w:rsidP="00D936D8">
            <w:pPr>
              <w:spacing w:after="0" w:line="240" w:lineRule="auto"/>
            </w:pPr>
          </w:p>
          <w:p w:rsidR="000E3AF6" w:rsidRPr="00D936D8" w:rsidRDefault="000E3AF6" w:rsidP="00D936D8">
            <w:pPr>
              <w:spacing w:after="0" w:line="240" w:lineRule="auto"/>
            </w:pPr>
          </w:p>
          <w:p w:rsidR="000E3AF6" w:rsidRPr="00D936D8" w:rsidRDefault="000E3AF6" w:rsidP="00D936D8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 w:rsidRPr="00D936D8">
              <w:rPr>
                <w:sz w:val="36"/>
                <w:szCs w:val="36"/>
              </w:rPr>
              <w:t xml:space="preserve"> 67</w:t>
            </w:r>
          </w:p>
          <w:p w:rsidR="000E3AF6" w:rsidRPr="00D936D8" w:rsidRDefault="000E3AF6" w:rsidP="00D936D8">
            <w:pPr>
              <w:spacing w:after="0" w:line="240" w:lineRule="auto"/>
              <w:jc w:val="center"/>
              <w:rPr>
                <w:sz w:val="36"/>
                <w:szCs w:val="36"/>
                <w:u w:val="single"/>
              </w:rPr>
            </w:pPr>
            <w:r w:rsidRPr="00D936D8">
              <w:rPr>
                <w:sz w:val="36"/>
                <w:szCs w:val="36"/>
                <w:u w:val="single"/>
              </w:rPr>
              <w:t>-43</w:t>
            </w:r>
          </w:p>
        </w:tc>
      </w:tr>
      <w:tr w:rsidR="000E3AF6" w:rsidRPr="00D936D8" w:rsidTr="00D936D8">
        <w:tc>
          <w:tcPr>
            <w:tcW w:w="4788" w:type="dxa"/>
          </w:tcPr>
          <w:p w:rsidR="000E3AF6" w:rsidRPr="00D936D8" w:rsidRDefault="000E3AF6" w:rsidP="00D936D8">
            <w:pPr>
              <w:spacing w:after="0" w:line="240" w:lineRule="auto"/>
            </w:pPr>
            <w:r w:rsidRPr="00D936D8">
              <w:t xml:space="preserve">9.)  </w:t>
            </w:r>
          </w:p>
          <w:p w:rsidR="000E3AF6" w:rsidRPr="00D936D8" w:rsidRDefault="000E3AF6" w:rsidP="00D936D8">
            <w:pPr>
              <w:spacing w:after="0" w:line="240" w:lineRule="auto"/>
            </w:pPr>
            <w:r w:rsidRPr="00D936D8">
              <w:t xml:space="preserve">                </w:t>
            </w:r>
          </w:p>
          <w:p w:rsidR="000E3AF6" w:rsidRPr="00D936D8" w:rsidRDefault="000E3AF6" w:rsidP="00D936D8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 w:rsidRPr="00D936D8">
              <w:rPr>
                <w:sz w:val="36"/>
                <w:szCs w:val="36"/>
              </w:rPr>
              <w:t>11+ 8= _______</w:t>
            </w:r>
          </w:p>
        </w:tc>
        <w:tc>
          <w:tcPr>
            <w:tcW w:w="4788" w:type="dxa"/>
          </w:tcPr>
          <w:p w:rsidR="000E3AF6" w:rsidRPr="00D936D8" w:rsidRDefault="000E3AF6" w:rsidP="00D936D8">
            <w:pPr>
              <w:spacing w:after="0" w:line="240" w:lineRule="auto"/>
            </w:pPr>
            <w:r w:rsidRPr="00D936D8">
              <w:t xml:space="preserve">10.)         </w:t>
            </w:r>
          </w:p>
          <w:p w:rsidR="000E3AF6" w:rsidRPr="00D936D8" w:rsidRDefault="000E3AF6" w:rsidP="00D936D8">
            <w:pPr>
              <w:spacing w:after="0" w:line="240" w:lineRule="auto"/>
            </w:pPr>
          </w:p>
          <w:p w:rsidR="000E3AF6" w:rsidRPr="00D936D8" w:rsidRDefault="000E3AF6" w:rsidP="00D936D8">
            <w:pPr>
              <w:spacing w:after="0" w:line="240" w:lineRule="auto"/>
              <w:rPr>
                <w:sz w:val="36"/>
                <w:szCs w:val="36"/>
              </w:rPr>
            </w:pPr>
            <w:r w:rsidRPr="00D936D8">
              <w:rPr>
                <w:sz w:val="36"/>
                <w:szCs w:val="36"/>
              </w:rPr>
              <w:t xml:space="preserve"> 7 + 2  + 2 = _______</w:t>
            </w:r>
          </w:p>
          <w:p w:rsidR="000E3AF6" w:rsidRPr="00D936D8" w:rsidRDefault="000E3AF6" w:rsidP="00D936D8">
            <w:pPr>
              <w:spacing w:after="0" w:line="240" w:lineRule="auto"/>
              <w:rPr>
                <w:sz w:val="36"/>
                <w:szCs w:val="36"/>
              </w:rPr>
            </w:pPr>
          </w:p>
          <w:p w:rsidR="000E3AF6" w:rsidRPr="00D936D8" w:rsidRDefault="000E3AF6" w:rsidP="00D936D8">
            <w:pPr>
              <w:spacing w:after="0" w:line="240" w:lineRule="auto"/>
              <w:rPr>
                <w:sz w:val="36"/>
                <w:szCs w:val="36"/>
              </w:rPr>
            </w:pPr>
          </w:p>
          <w:p w:rsidR="000E3AF6" w:rsidRPr="00D936D8" w:rsidRDefault="000E3AF6" w:rsidP="00D936D8">
            <w:pPr>
              <w:spacing w:after="0" w:line="240" w:lineRule="auto"/>
              <w:rPr>
                <w:sz w:val="36"/>
                <w:szCs w:val="36"/>
              </w:rPr>
            </w:pPr>
          </w:p>
          <w:p w:rsidR="000E3AF6" w:rsidRPr="00D936D8" w:rsidRDefault="000E3AF6" w:rsidP="00D936D8">
            <w:pPr>
              <w:spacing w:after="0" w:line="240" w:lineRule="auto"/>
              <w:rPr>
                <w:sz w:val="36"/>
                <w:szCs w:val="36"/>
              </w:rPr>
            </w:pPr>
          </w:p>
          <w:p w:rsidR="000E3AF6" w:rsidRPr="00D936D8" w:rsidRDefault="000E3AF6" w:rsidP="00D936D8">
            <w:pPr>
              <w:spacing w:after="0" w:line="240" w:lineRule="auto"/>
              <w:rPr>
                <w:sz w:val="36"/>
                <w:szCs w:val="36"/>
              </w:rPr>
            </w:pPr>
          </w:p>
        </w:tc>
      </w:tr>
      <w:tr w:rsidR="000E3AF6" w:rsidRPr="00D936D8" w:rsidTr="00D936D8">
        <w:tc>
          <w:tcPr>
            <w:tcW w:w="4788" w:type="dxa"/>
          </w:tcPr>
          <w:p w:rsidR="000E3AF6" w:rsidRPr="00D936D8" w:rsidRDefault="000E3AF6" w:rsidP="00D936D8">
            <w:pPr>
              <w:spacing w:after="0" w:line="240" w:lineRule="auto"/>
            </w:pPr>
            <w:r w:rsidRPr="00D936D8">
              <w:t>Bonus:</w:t>
            </w:r>
          </w:p>
          <w:p w:rsidR="000E3AF6" w:rsidRPr="00D936D8" w:rsidRDefault="000E3AF6" w:rsidP="00D936D8">
            <w:pPr>
              <w:spacing w:after="0" w:line="240" w:lineRule="auto"/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/>
            </w:tblPr>
            <w:tblGrid>
              <w:gridCol w:w="195"/>
              <w:gridCol w:w="4377"/>
            </w:tblGrid>
            <w:tr w:rsidR="000E3AF6" w:rsidRPr="00D936D8">
              <w:trPr>
                <w:tblCellSpacing w:w="15" w:type="dxa"/>
              </w:trPr>
              <w:tc>
                <w:tcPr>
                  <w:tcW w:w="150" w:type="pct"/>
                </w:tcPr>
                <w:p w:rsidR="000E3AF6" w:rsidRPr="00115791" w:rsidRDefault="000E3AF6" w:rsidP="0011579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15791">
                    <w:rPr>
                      <w:rFonts w:ascii="Times New Roman" w:hAnsi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0" w:type="auto"/>
                </w:tcPr>
                <w:p w:rsidR="000E3AF6" w:rsidRPr="00115791" w:rsidRDefault="000E3AF6" w:rsidP="0011579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15791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Draw a line to show fourths.</w:t>
                  </w:r>
                </w:p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0A0"/>
                  </w:tblPr>
                  <w:tblGrid>
                    <w:gridCol w:w="707"/>
                    <w:gridCol w:w="330"/>
                    <w:gridCol w:w="120"/>
                  </w:tblGrid>
                  <w:tr w:rsidR="000E3AF6" w:rsidRPr="00D936D8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</w:tcPr>
                      <w:p w:rsidR="000E3AF6" w:rsidRPr="00115791" w:rsidRDefault="000E3AF6" w:rsidP="00115791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115791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Color</w:t>
                        </w:r>
                        <w:r w:rsidRPr="00115791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0A0"/>
                        </w:tblPr>
                        <w:tblGrid>
                          <w:gridCol w:w="330"/>
                        </w:tblGrid>
                        <w:tr w:rsidR="000E3AF6" w:rsidRPr="00D936D8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</w:tcPr>
                            <w:p w:rsidR="000E3AF6" w:rsidRPr="00115791" w:rsidRDefault="000E3AF6" w:rsidP="0011579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115791">
                                <w:rPr>
                                  <w:rFonts w:ascii="Times New Roman" w:hAnsi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  <w:t>1</w:t>
                              </w:r>
                              <w:r w:rsidRPr="00115791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 w:rsidRPr="00D936D8">
                                <w:rPr>
                                  <w:rFonts w:ascii="Times New Roman" w:hAnsi="Times New Roman"/>
                                  <w:noProof/>
                                  <w:sz w:val="24"/>
                                  <w:szCs w:val="24"/>
                                </w:rPr>
                                <w:pict>
                                  <v:shape id="Picture 102" o:spid="_x0000_i1068" type="#_x0000_t75" alt="http://www.edhelperclipart.com/clipart/fractdiv2.gif" style="width:12pt;height:1.5pt;visibility:visible">
                                    <v:imagedata r:id="rId9" o:title=""/>
                                  </v:shape>
                                </w:pict>
                              </w:r>
                              <w:r w:rsidRPr="00115791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 w:rsidRPr="00115791">
                                <w:rPr>
                                  <w:rFonts w:ascii="Times New Roman" w:hAnsi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  <w:t>4</w:t>
                              </w:r>
                            </w:p>
                          </w:tc>
                        </w:tr>
                      </w:tbl>
                      <w:p w:rsidR="000E3AF6" w:rsidRPr="00115791" w:rsidRDefault="000E3AF6" w:rsidP="00115791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</w:tcPr>
                      <w:p w:rsidR="000E3AF6" w:rsidRPr="00115791" w:rsidRDefault="000E3AF6" w:rsidP="00115791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115791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 </w:t>
                        </w:r>
                        <w:r w:rsidRPr="00115791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.</w:t>
                        </w:r>
                      </w:p>
                    </w:tc>
                  </w:tr>
                </w:tbl>
                <w:p w:rsidR="000E3AF6" w:rsidRPr="00115791" w:rsidRDefault="000E3AF6" w:rsidP="0011579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936D8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pict>
                      <v:shape id="Picture 103" o:spid="_x0000_i1069" type="#_x0000_t75" alt="http://www.edhelperclipart.com/clipart/fractionsf/shape1.gif" style="width:60pt;height:60pt;visibility:visible">
                        <v:imagedata r:id="rId17" o:title=""/>
                      </v:shape>
                    </w:pict>
                  </w:r>
                </w:p>
              </w:tc>
            </w:tr>
          </w:tbl>
          <w:p w:rsidR="000E3AF6" w:rsidRPr="00D936D8" w:rsidRDefault="000E3AF6" w:rsidP="00D936D8">
            <w:pPr>
              <w:spacing w:after="0" w:line="240" w:lineRule="auto"/>
            </w:pPr>
          </w:p>
          <w:p w:rsidR="000E3AF6" w:rsidRPr="00D936D8" w:rsidRDefault="000E3AF6" w:rsidP="00D936D8">
            <w:pPr>
              <w:spacing w:after="0" w:line="240" w:lineRule="auto"/>
            </w:pPr>
          </w:p>
          <w:p w:rsidR="000E3AF6" w:rsidRPr="00D936D8" w:rsidRDefault="000E3AF6" w:rsidP="00D936D8">
            <w:pPr>
              <w:spacing w:after="0" w:line="240" w:lineRule="auto"/>
            </w:pPr>
          </w:p>
          <w:p w:rsidR="000E3AF6" w:rsidRPr="00D936D8" w:rsidRDefault="000E3AF6" w:rsidP="00D936D8">
            <w:pPr>
              <w:spacing w:after="0" w:line="240" w:lineRule="auto"/>
            </w:pPr>
          </w:p>
          <w:p w:rsidR="000E3AF6" w:rsidRPr="00D936D8" w:rsidRDefault="000E3AF6" w:rsidP="00D936D8">
            <w:pPr>
              <w:spacing w:after="0" w:line="240" w:lineRule="auto"/>
            </w:pPr>
          </w:p>
          <w:p w:rsidR="000E3AF6" w:rsidRPr="00D936D8" w:rsidRDefault="000E3AF6" w:rsidP="00D936D8">
            <w:pPr>
              <w:spacing w:after="0" w:line="240" w:lineRule="auto"/>
            </w:pPr>
          </w:p>
          <w:p w:rsidR="000E3AF6" w:rsidRPr="00D936D8" w:rsidRDefault="000E3AF6" w:rsidP="00D936D8">
            <w:pPr>
              <w:spacing w:after="0" w:line="240" w:lineRule="auto"/>
            </w:pPr>
          </w:p>
          <w:p w:rsidR="000E3AF6" w:rsidRPr="00D936D8" w:rsidRDefault="000E3AF6" w:rsidP="00D936D8">
            <w:pPr>
              <w:spacing w:after="0" w:line="240" w:lineRule="auto"/>
            </w:pPr>
          </w:p>
        </w:tc>
        <w:tc>
          <w:tcPr>
            <w:tcW w:w="4788" w:type="dxa"/>
          </w:tcPr>
          <w:p w:rsidR="000E3AF6" w:rsidRPr="00D936D8" w:rsidRDefault="000E3AF6" w:rsidP="00D936D8">
            <w:pPr>
              <w:spacing w:after="0" w:line="240" w:lineRule="auto"/>
            </w:pPr>
            <w:r w:rsidRPr="00D936D8">
              <w:t>Bonus:</w:t>
            </w:r>
          </w:p>
          <w:p w:rsidR="000E3AF6" w:rsidRPr="00D936D8" w:rsidRDefault="000E3AF6" w:rsidP="00D936D8">
            <w:pPr>
              <w:spacing w:after="0" w:line="240" w:lineRule="auto"/>
            </w:pPr>
          </w:p>
          <w:p w:rsidR="000E3AF6" w:rsidRPr="00D936D8" w:rsidRDefault="000E3AF6" w:rsidP="00D936D8">
            <w:pPr>
              <w:spacing w:after="0" w:line="240" w:lineRule="auto"/>
            </w:pPr>
          </w:p>
          <w:p w:rsidR="000E3AF6" w:rsidRPr="00D936D8" w:rsidRDefault="000E3AF6" w:rsidP="00D936D8">
            <w:pPr>
              <w:spacing w:after="0" w:line="240" w:lineRule="auto"/>
            </w:pPr>
          </w:p>
          <w:p w:rsidR="000E3AF6" w:rsidRPr="00D936D8" w:rsidRDefault="000E3AF6" w:rsidP="00D936D8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 w:rsidRPr="00D936D8">
              <w:rPr>
                <w:sz w:val="36"/>
                <w:szCs w:val="36"/>
              </w:rPr>
              <w:t xml:space="preserve"> 6856</w:t>
            </w:r>
          </w:p>
          <w:p w:rsidR="000E3AF6" w:rsidRPr="00D936D8" w:rsidRDefault="000E3AF6" w:rsidP="00D936D8">
            <w:pPr>
              <w:spacing w:after="0" w:line="240" w:lineRule="auto"/>
              <w:jc w:val="center"/>
              <w:rPr>
                <w:sz w:val="36"/>
                <w:szCs w:val="36"/>
                <w:u w:val="single"/>
              </w:rPr>
            </w:pPr>
            <w:r w:rsidRPr="00D936D8">
              <w:rPr>
                <w:sz w:val="36"/>
                <w:szCs w:val="36"/>
                <w:u w:val="single"/>
              </w:rPr>
              <w:t>-3625</w:t>
            </w:r>
          </w:p>
          <w:p w:rsidR="000E3AF6" w:rsidRPr="00D936D8" w:rsidRDefault="000E3AF6" w:rsidP="00D936D8">
            <w:pPr>
              <w:spacing w:after="0" w:line="240" w:lineRule="auto"/>
            </w:pPr>
          </w:p>
        </w:tc>
      </w:tr>
    </w:tbl>
    <w:p w:rsidR="000E3AF6" w:rsidRDefault="000E3AF6"/>
    <w:sectPr w:rsidR="000E3AF6" w:rsidSect="00DD532D">
      <w:headerReference w:type="defaul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3AF6" w:rsidRDefault="000E3AF6" w:rsidP="00F13B3F">
      <w:pPr>
        <w:spacing w:after="0" w:line="240" w:lineRule="auto"/>
      </w:pPr>
      <w:r>
        <w:separator/>
      </w:r>
    </w:p>
  </w:endnote>
  <w:endnote w:type="continuationSeparator" w:id="0">
    <w:p w:rsidR="000E3AF6" w:rsidRDefault="000E3AF6" w:rsidP="00F13B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3AF6" w:rsidRDefault="000E3AF6" w:rsidP="00F13B3F">
      <w:pPr>
        <w:spacing w:after="0" w:line="240" w:lineRule="auto"/>
      </w:pPr>
      <w:r>
        <w:separator/>
      </w:r>
    </w:p>
  </w:footnote>
  <w:footnote w:type="continuationSeparator" w:id="0">
    <w:p w:rsidR="000E3AF6" w:rsidRDefault="000E3AF6" w:rsidP="00F13B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3AF6" w:rsidRDefault="000E3AF6">
    <w:pPr>
      <w:pStyle w:val="Header"/>
    </w:pPr>
    <w:r>
      <w:t>COS M.1.4 &amp; 1.8 Fractions #2 and Review</w:t>
    </w:r>
  </w:p>
  <w:p w:rsidR="000E3AF6" w:rsidRDefault="000E3AF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3B3F"/>
    <w:rsid w:val="000E3AF6"/>
    <w:rsid w:val="00115791"/>
    <w:rsid w:val="002D3DE1"/>
    <w:rsid w:val="005B016F"/>
    <w:rsid w:val="0072406F"/>
    <w:rsid w:val="00AC3CDB"/>
    <w:rsid w:val="00C81514"/>
    <w:rsid w:val="00D936D8"/>
    <w:rsid w:val="00DB5F2B"/>
    <w:rsid w:val="00DD532D"/>
    <w:rsid w:val="00EC1F4A"/>
    <w:rsid w:val="00F13B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32D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13B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F13B3F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F13B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13B3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13B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13B3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F13B3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8000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00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00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00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00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00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00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000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00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00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00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00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000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00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00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00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000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00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00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00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00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00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00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000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00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00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00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107</Words>
  <Characters>612</Characters>
  <Application>Microsoft Office Outlook</Application>
  <DocSecurity>0</DocSecurity>
  <Lines>0</Lines>
  <Paragraphs>0</Paragraphs>
  <ScaleCrop>false</ScaleCrop>
  <Company>Chalkville Elementary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 ________________________________________</dc:title>
  <dc:subject/>
  <dc:creator>susan remick</dc:creator>
  <cp:keywords/>
  <dc:description/>
  <cp:lastModifiedBy> </cp:lastModifiedBy>
  <cp:revision>2</cp:revision>
  <dcterms:created xsi:type="dcterms:W3CDTF">2011-02-10T20:43:00Z</dcterms:created>
  <dcterms:modified xsi:type="dcterms:W3CDTF">2011-02-10T20:43:00Z</dcterms:modified>
</cp:coreProperties>
</file>